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B" w:rsidRPr="00992AC2" w:rsidRDefault="009A64F2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proofErr w:type="gramStart"/>
      <w:r w:rsidRPr="009A64F2">
        <w:rPr>
          <w:b/>
          <w:noProof/>
          <w:sz w:val="24"/>
          <w:szCs w:val="24"/>
          <w:lang w:eastAsia="tr-TR"/>
        </w:rPr>
        <w:t xml:space="preserve">ÖZEL  </w:t>
      </w:r>
      <w:r w:rsidR="005C227F" w:rsidRPr="009A64F2">
        <w:rPr>
          <w:rFonts w:cstheme="minorHAnsi"/>
          <w:b/>
          <w:sz w:val="24"/>
          <w:szCs w:val="24"/>
        </w:rPr>
        <w:t>M</w:t>
      </w:r>
      <w:r w:rsidR="005C227F" w:rsidRPr="00992AC2">
        <w:rPr>
          <w:rFonts w:cstheme="minorHAnsi"/>
          <w:b/>
          <w:sz w:val="24"/>
          <w:szCs w:val="24"/>
        </w:rPr>
        <w:t>ERSİN</w:t>
      </w:r>
      <w:proofErr w:type="gramEnd"/>
      <w:r w:rsidR="00C367DB" w:rsidRPr="00992AC2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K</w:t>
      </w:r>
      <w:r>
        <w:rPr>
          <w:rFonts w:cstheme="minorHAnsi"/>
          <w:b/>
          <w:sz w:val="24"/>
          <w:szCs w:val="24"/>
        </w:rPr>
        <w:t>OLEJİ</w:t>
      </w:r>
      <w:r w:rsidR="0015031B" w:rsidRPr="00992AC2">
        <w:rPr>
          <w:rFonts w:cstheme="minorHAnsi"/>
          <w:b/>
          <w:sz w:val="24"/>
          <w:szCs w:val="24"/>
        </w:rPr>
        <w:t xml:space="preserve"> İLKOKULU</w:t>
      </w:r>
      <w:r>
        <w:rPr>
          <w:rFonts w:cstheme="minorHAnsi"/>
          <w:b/>
          <w:sz w:val="24"/>
          <w:szCs w:val="24"/>
        </w:rPr>
        <w:t xml:space="preserve"> 2021-2022</w:t>
      </w:r>
      <w:r w:rsidR="00161D99" w:rsidRPr="00992AC2">
        <w:rPr>
          <w:rFonts w:cstheme="minorHAnsi"/>
          <w:b/>
          <w:sz w:val="24"/>
          <w:szCs w:val="24"/>
        </w:rPr>
        <w:t xml:space="preserve"> EĞİTİM ÖĞRETİM YILI</w:t>
      </w:r>
    </w:p>
    <w:p w:rsidR="001405B8" w:rsidRPr="00992AC2" w:rsidRDefault="00946A17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MAYIS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AYI BÜLTENİ</w:t>
      </w:r>
    </w:p>
    <w:p w:rsidR="00992AC2" w:rsidRPr="00992AC2" w:rsidRDefault="00992AC2" w:rsidP="00C367DB">
      <w:pPr>
        <w:pStyle w:val="AralkYok"/>
        <w:rPr>
          <w:rFonts w:cstheme="minorHAnsi"/>
          <w:b/>
          <w:sz w:val="24"/>
          <w:szCs w:val="24"/>
        </w:rPr>
      </w:pPr>
    </w:p>
    <w:p w:rsidR="009A64F2" w:rsidRPr="00992AC2" w:rsidRDefault="00BD7449" w:rsidP="00992AC2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SINIF:3</w:t>
      </w:r>
      <w:r w:rsidR="005C2DA2">
        <w:rPr>
          <w:rFonts w:cstheme="minorHAnsi"/>
          <w:b/>
          <w:sz w:val="24"/>
          <w:szCs w:val="24"/>
        </w:rPr>
        <w:t>/A</w:t>
      </w:r>
      <w:r w:rsidR="007A2ABE" w:rsidRPr="00992AC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C2DA2">
        <w:rPr>
          <w:rFonts w:cstheme="minorHAnsi"/>
          <w:b/>
          <w:sz w:val="24"/>
          <w:szCs w:val="24"/>
        </w:rPr>
        <w:t xml:space="preserve">               </w:t>
      </w:r>
      <w:r w:rsidR="007A2ABE" w:rsidRPr="00992AC2">
        <w:rPr>
          <w:rFonts w:cstheme="minorHAnsi"/>
          <w:b/>
          <w:sz w:val="24"/>
          <w:szCs w:val="24"/>
        </w:rPr>
        <w:t xml:space="preserve">SINIF ÖĞRETMENİ: </w:t>
      </w:r>
      <w:r>
        <w:rPr>
          <w:rFonts w:cstheme="minorHAnsi"/>
          <w:b/>
          <w:sz w:val="24"/>
          <w:szCs w:val="24"/>
        </w:rPr>
        <w:t>HİLMİ DURSUN</w:t>
      </w:r>
    </w:p>
    <w:p w:rsidR="0015031B" w:rsidRPr="005124F8" w:rsidRDefault="0015031B" w:rsidP="00C367DB">
      <w:pPr>
        <w:pStyle w:val="AralkYok"/>
        <w:rPr>
          <w:rFonts w:cstheme="minorHAnsi"/>
          <w:b/>
          <w:sz w:val="24"/>
          <w:szCs w:val="24"/>
        </w:rPr>
      </w:pPr>
      <w:r w:rsidRPr="00992AC2">
        <w:rPr>
          <w:rFonts w:cstheme="minorHAnsi"/>
          <w:b/>
          <w:sz w:val="24"/>
          <w:szCs w:val="24"/>
        </w:rPr>
        <w:t xml:space="preserve"> TARİH ARALIĞI: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B11908">
        <w:rPr>
          <w:rFonts w:cstheme="minorHAnsi"/>
          <w:b/>
          <w:sz w:val="24"/>
          <w:szCs w:val="24"/>
        </w:rPr>
        <w:t xml:space="preserve"> </w:t>
      </w:r>
      <w:r w:rsidR="00946A17">
        <w:rPr>
          <w:rFonts w:cstheme="minorHAnsi"/>
          <w:b/>
          <w:sz w:val="24"/>
          <w:szCs w:val="24"/>
        </w:rPr>
        <w:t>2 MAYIS- 3 HAZİRAN 2022</w:t>
      </w:r>
    </w:p>
    <w:tbl>
      <w:tblPr>
        <w:tblStyle w:val="AkKlavuz-Vurgu4"/>
        <w:tblW w:w="15027" w:type="dxa"/>
        <w:tblLook w:val="04A0"/>
      </w:tblPr>
      <w:tblGrid>
        <w:gridCol w:w="1809"/>
        <w:gridCol w:w="2552"/>
        <w:gridCol w:w="2410"/>
        <w:gridCol w:w="2693"/>
        <w:gridCol w:w="2693"/>
        <w:gridCol w:w="2870"/>
      </w:tblGrid>
      <w:tr w:rsidR="00946A17" w:rsidRPr="00992AC2" w:rsidTr="00606BBF">
        <w:trPr>
          <w:cnfStyle w:val="100000000000"/>
        </w:trPr>
        <w:tc>
          <w:tcPr>
            <w:cnfStyle w:val="001000000000"/>
            <w:tcW w:w="1809" w:type="dxa"/>
          </w:tcPr>
          <w:p w:rsidR="00946A17" w:rsidRPr="00992AC2" w:rsidRDefault="00946A17" w:rsidP="00986A9E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DERSLER</w:t>
            </w:r>
          </w:p>
        </w:tc>
        <w:tc>
          <w:tcPr>
            <w:tcW w:w="2552" w:type="dxa"/>
          </w:tcPr>
          <w:p w:rsidR="00946A17" w:rsidRPr="008E76BD" w:rsidRDefault="00946A17" w:rsidP="00986A9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</w:t>
            </w:r>
            <w:proofErr w:type="gramStart"/>
            <w:r w:rsidRPr="008E76BD">
              <w:rPr>
                <w:rFonts w:asciiTheme="minorHAnsi" w:hAnsiTheme="minorHAnsi" w:cstheme="minorHAnsi"/>
              </w:rPr>
              <w:t>HAFTA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2</w:t>
            </w:r>
            <w:proofErr w:type="gramEnd"/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-6 MAYIS</w:t>
            </w:r>
          </w:p>
        </w:tc>
        <w:tc>
          <w:tcPr>
            <w:tcW w:w="2410" w:type="dxa"/>
          </w:tcPr>
          <w:p w:rsidR="00946A17" w:rsidRPr="008E76BD" w:rsidRDefault="00946A17" w:rsidP="00986A9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32</w:t>
            </w:r>
            <w:r w:rsidRPr="008E76BD">
              <w:rPr>
                <w:rFonts w:asciiTheme="minorHAnsi" w:hAnsiTheme="minorHAnsi" w:cstheme="minorHAnsi"/>
              </w:rPr>
              <w:t xml:space="preserve"> .HAFTA</w:t>
            </w:r>
            <w:proofErr w:type="gramEnd"/>
            <w:r>
              <w:rPr>
                <w:rFonts w:asciiTheme="minorHAnsi" w:hAnsiTheme="minorHAnsi" w:cstheme="minorHAnsi"/>
              </w:rPr>
              <w:t xml:space="preserve">  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9-13 MAYIS</w:t>
            </w:r>
          </w:p>
        </w:tc>
        <w:tc>
          <w:tcPr>
            <w:tcW w:w="2693" w:type="dxa"/>
          </w:tcPr>
          <w:p w:rsidR="00946A17" w:rsidRPr="008E76BD" w:rsidRDefault="00946A17" w:rsidP="00986A9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Pr="008E76BD">
              <w:rPr>
                <w:rFonts w:asciiTheme="minorHAnsi" w:hAnsiTheme="minorHAnsi" w:cstheme="minorHAnsi"/>
              </w:rPr>
              <w:t>.</w:t>
            </w:r>
            <w:proofErr w:type="gramStart"/>
            <w:r w:rsidRPr="008E76BD">
              <w:rPr>
                <w:rFonts w:asciiTheme="minorHAnsi" w:hAnsiTheme="minorHAnsi" w:cstheme="minorHAnsi"/>
              </w:rPr>
              <w:t>HAFTA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 16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-20 MAYIS   </w:t>
            </w:r>
          </w:p>
        </w:tc>
        <w:tc>
          <w:tcPr>
            <w:tcW w:w="2693" w:type="dxa"/>
          </w:tcPr>
          <w:p w:rsidR="00946A17" w:rsidRPr="008E76BD" w:rsidRDefault="00946A17" w:rsidP="00986A9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34.HAFTA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23-27 MAYIS</w:t>
            </w:r>
          </w:p>
        </w:tc>
        <w:tc>
          <w:tcPr>
            <w:tcW w:w="2870" w:type="dxa"/>
          </w:tcPr>
          <w:p w:rsidR="00946A17" w:rsidRPr="00645795" w:rsidRDefault="00946A17" w:rsidP="00986A9E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Pr="00645795">
              <w:rPr>
                <w:rFonts w:asciiTheme="minorHAnsi" w:hAnsiTheme="minorHAnsi" w:cstheme="minorHAnsi"/>
              </w:rPr>
              <w:t>.</w:t>
            </w:r>
            <w:proofErr w:type="gramStart"/>
            <w:r w:rsidRPr="00645795">
              <w:rPr>
                <w:rFonts w:asciiTheme="minorHAnsi" w:hAnsiTheme="minorHAnsi" w:cstheme="minorHAnsi"/>
              </w:rPr>
              <w:t>HAFTA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CF2C52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30</w:t>
            </w:r>
            <w:proofErr w:type="gramEnd"/>
            <w:r w:rsidR="00CF2C52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MA.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- 3 HAZİRAN</w:t>
            </w:r>
          </w:p>
        </w:tc>
      </w:tr>
      <w:tr w:rsidR="00B11908" w:rsidRPr="00992AC2" w:rsidTr="00606BBF">
        <w:trPr>
          <w:cnfStyle w:val="000000100000"/>
        </w:trPr>
        <w:tc>
          <w:tcPr>
            <w:cnfStyle w:val="001000000000"/>
            <w:tcW w:w="1809" w:type="dxa"/>
          </w:tcPr>
          <w:p w:rsidR="00B11908" w:rsidRPr="005124F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TÜRKÇE</w:t>
            </w:r>
          </w:p>
          <w:p w:rsidR="001149BA" w:rsidRPr="005124F8" w:rsidRDefault="00BD7449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Hilmi Dursun</w:t>
            </w:r>
          </w:p>
          <w:p w:rsidR="00B11908" w:rsidRPr="005124F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2552" w:type="dxa"/>
          </w:tcPr>
          <w:p w:rsidR="00E5308A" w:rsidRPr="00163003" w:rsidRDefault="00CF2C52" w:rsidP="00E5308A">
            <w:pPr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Sağlık ve Hayat</w:t>
            </w:r>
          </w:p>
          <w:p w:rsidR="00CF2C52" w:rsidRDefault="00CF2C52" w:rsidP="00E5308A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“Sağlıklı bir Hayat İçin Su İçin” metin çalışması</w:t>
            </w:r>
          </w:p>
          <w:p w:rsidR="00CF2C52" w:rsidRPr="005124F8" w:rsidRDefault="00CF2C52" w:rsidP="00E5308A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“ </w:t>
            </w:r>
            <w:proofErr w:type="gramStart"/>
            <w:r>
              <w:rPr>
                <w:rFonts w:cstheme="minorHAnsi"/>
              </w:rPr>
              <w:t>Kırmızı  Yaprak</w:t>
            </w:r>
            <w:proofErr w:type="gramEnd"/>
            <w:r>
              <w:rPr>
                <w:rFonts w:cstheme="minorHAnsi"/>
              </w:rPr>
              <w:t>” metin çalışması</w:t>
            </w:r>
          </w:p>
        </w:tc>
        <w:tc>
          <w:tcPr>
            <w:tcW w:w="2410" w:type="dxa"/>
          </w:tcPr>
          <w:p w:rsidR="00CF2C52" w:rsidRPr="00163003" w:rsidRDefault="00CF2C52" w:rsidP="00CF2C52">
            <w:pPr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Sağlık ve Spor</w:t>
            </w:r>
          </w:p>
          <w:p w:rsidR="00E5308A" w:rsidRPr="00163003" w:rsidRDefault="00CF2C52" w:rsidP="00163003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Bir önceki hafta başlanılan metin çalışmalarına devam edilecek.</w:t>
            </w:r>
          </w:p>
        </w:tc>
        <w:tc>
          <w:tcPr>
            <w:tcW w:w="2693" w:type="dxa"/>
          </w:tcPr>
          <w:p w:rsidR="00E5308A" w:rsidRDefault="00E5308A" w:rsidP="00E5308A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5124F8">
              <w:rPr>
                <w:rFonts w:cstheme="minorHAnsi"/>
              </w:rPr>
              <w:t xml:space="preserve"> </w:t>
            </w:r>
            <w:r w:rsidR="00163003" w:rsidRPr="00163003">
              <w:rPr>
                <w:rFonts w:cstheme="minorHAnsi"/>
                <w:u w:val="single"/>
              </w:rPr>
              <w:t>Bilim ve Teknoloji</w:t>
            </w:r>
          </w:p>
          <w:p w:rsidR="00163003" w:rsidRDefault="00163003" w:rsidP="00E5308A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 w:rsidRPr="00163003">
              <w:rPr>
                <w:rFonts w:cstheme="minorHAnsi"/>
              </w:rPr>
              <w:t>“Dünyayı Gezmek İsteyen Kirpi”</w:t>
            </w:r>
            <w:r>
              <w:rPr>
                <w:rFonts w:cstheme="minorHAnsi"/>
              </w:rPr>
              <w:t xml:space="preserve"> metin çalışması</w:t>
            </w:r>
          </w:p>
          <w:p w:rsidR="00163003" w:rsidRPr="00163003" w:rsidRDefault="00163003" w:rsidP="00E5308A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proofErr w:type="gramStart"/>
            <w:r>
              <w:rPr>
                <w:rFonts w:cstheme="minorHAnsi"/>
              </w:rPr>
              <w:t>Hikaye</w:t>
            </w:r>
            <w:proofErr w:type="gramEnd"/>
            <w:r>
              <w:rPr>
                <w:rFonts w:cstheme="minorHAnsi"/>
              </w:rPr>
              <w:t xml:space="preserve"> tamamlama</w:t>
            </w:r>
          </w:p>
        </w:tc>
        <w:tc>
          <w:tcPr>
            <w:tcW w:w="2693" w:type="dxa"/>
          </w:tcPr>
          <w:p w:rsidR="00B11908" w:rsidRDefault="00163003" w:rsidP="00B910EC">
            <w:pPr>
              <w:pStyle w:val="AralkYok"/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Bilim ve Teknoloji</w:t>
            </w:r>
          </w:p>
          <w:p w:rsidR="00163003" w:rsidRDefault="00163003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“</w:t>
            </w:r>
            <w:r w:rsidRPr="00163003">
              <w:rPr>
                <w:rFonts w:cstheme="minorHAnsi"/>
              </w:rPr>
              <w:t>Gemiler Nasıl Yüzer” metin çalışması</w:t>
            </w:r>
          </w:p>
          <w:p w:rsidR="00163003" w:rsidRPr="005124F8" w:rsidRDefault="00163003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Konuşma-tartışma</w:t>
            </w:r>
          </w:p>
        </w:tc>
        <w:tc>
          <w:tcPr>
            <w:tcW w:w="2870" w:type="dxa"/>
          </w:tcPr>
          <w:p w:rsidR="00052004" w:rsidRDefault="00052004" w:rsidP="00052004">
            <w:pPr>
              <w:pStyle w:val="AralkYok"/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Bilim ve Teknoloji</w:t>
            </w:r>
          </w:p>
          <w:p w:rsidR="00E5308A" w:rsidRDefault="00052004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“Bilgisayar” metin çalışması</w:t>
            </w:r>
          </w:p>
          <w:p w:rsidR="00052004" w:rsidRDefault="00052004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Dinleme- izleme- konuşma</w:t>
            </w:r>
          </w:p>
          <w:p w:rsidR="00052004" w:rsidRDefault="00052004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“Meraklıyım Soruyorum” dinleme çalışması</w:t>
            </w:r>
          </w:p>
          <w:p w:rsidR="00052004" w:rsidRPr="005124F8" w:rsidRDefault="00052004" w:rsidP="00B910EC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“Televizyoncu Ali” okuma çal.</w:t>
            </w:r>
          </w:p>
        </w:tc>
      </w:tr>
      <w:tr w:rsidR="00B11908" w:rsidRPr="00992AC2" w:rsidTr="00606BBF">
        <w:trPr>
          <w:cnfStyle w:val="000000010000"/>
        </w:trPr>
        <w:tc>
          <w:tcPr>
            <w:cnfStyle w:val="001000000000"/>
            <w:tcW w:w="1809" w:type="dxa"/>
          </w:tcPr>
          <w:p w:rsidR="001149BA" w:rsidRPr="005124F8" w:rsidRDefault="00B11908" w:rsidP="001149BA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MATEMATİK</w:t>
            </w:r>
          </w:p>
          <w:p w:rsidR="00BD7449" w:rsidRPr="005124F8" w:rsidRDefault="00BD7449" w:rsidP="00BD744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Hilmi Dursun</w:t>
            </w:r>
          </w:p>
          <w:p w:rsidR="00B11908" w:rsidRPr="005124F8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2552" w:type="dxa"/>
          </w:tcPr>
          <w:p w:rsidR="00E5308A" w:rsidRDefault="00163003" w:rsidP="009E73D7">
            <w:pPr>
              <w:cnfStyle w:val="000000010000"/>
              <w:rPr>
                <w:rFonts w:cstheme="minorHAnsi"/>
                <w:color w:val="000000"/>
                <w:u w:val="single"/>
                <w:lang w:eastAsia="tr-TR"/>
              </w:rPr>
            </w:pPr>
            <w:r w:rsidRPr="00163003">
              <w:rPr>
                <w:rFonts w:cstheme="minorHAnsi"/>
                <w:color w:val="000000"/>
                <w:u w:val="single"/>
                <w:lang w:eastAsia="tr-TR"/>
              </w:rPr>
              <w:t>Ölçme</w:t>
            </w:r>
          </w:p>
          <w:p w:rsidR="00163003" w:rsidRPr="00163003" w:rsidRDefault="00163003" w:rsidP="009E73D7">
            <w:pPr>
              <w:cnfStyle w:val="000000010000"/>
              <w:rPr>
                <w:rFonts w:cstheme="minorHAnsi"/>
                <w:color w:val="000000"/>
                <w:lang w:eastAsia="tr-TR"/>
              </w:rPr>
            </w:pPr>
            <w:r w:rsidRPr="00163003">
              <w:rPr>
                <w:rFonts w:cstheme="minorHAnsi"/>
                <w:color w:val="000000"/>
                <w:lang w:eastAsia="tr-TR"/>
              </w:rPr>
              <w:t xml:space="preserve">Metre ve </w:t>
            </w:r>
            <w:proofErr w:type="gramStart"/>
            <w:r w:rsidRPr="00163003">
              <w:rPr>
                <w:rFonts w:cstheme="minorHAnsi"/>
                <w:color w:val="000000"/>
                <w:lang w:eastAsia="tr-TR"/>
              </w:rPr>
              <w:t>cetvel  ku</w:t>
            </w:r>
            <w:r>
              <w:rPr>
                <w:rFonts w:cstheme="minorHAnsi"/>
                <w:color w:val="000000"/>
                <w:lang w:eastAsia="tr-TR"/>
              </w:rPr>
              <w:t>llanarak</w:t>
            </w:r>
            <w:proofErr w:type="gramEnd"/>
            <w:r>
              <w:rPr>
                <w:rFonts w:cstheme="minorHAnsi"/>
                <w:color w:val="000000"/>
                <w:lang w:eastAsia="tr-TR"/>
              </w:rPr>
              <w:t xml:space="preserve"> uzunluk ölçme ve çizme</w:t>
            </w:r>
          </w:p>
          <w:p w:rsidR="00163003" w:rsidRPr="00946A17" w:rsidRDefault="00163003" w:rsidP="009E73D7">
            <w:pPr>
              <w:cnfStyle w:val="000000010000"/>
              <w:rPr>
                <w:rFonts w:cstheme="minorHAnsi"/>
                <w:b/>
                <w:color w:val="000000"/>
                <w:u w:val="single"/>
                <w:lang w:eastAsia="tr-TR"/>
              </w:rPr>
            </w:pPr>
          </w:p>
        </w:tc>
        <w:tc>
          <w:tcPr>
            <w:tcW w:w="2410" w:type="dxa"/>
          </w:tcPr>
          <w:p w:rsidR="00163003" w:rsidRDefault="00163003" w:rsidP="00163003">
            <w:pPr>
              <w:cnfStyle w:val="000000010000"/>
              <w:rPr>
                <w:rFonts w:cstheme="minorHAnsi"/>
                <w:color w:val="000000"/>
                <w:u w:val="single"/>
                <w:lang w:eastAsia="tr-TR"/>
              </w:rPr>
            </w:pPr>
            <w:r w:rsidRPr="00163003">
              <w:rPr>
                <w:rFonts w:cstheme="minorHAnsi"/>
                <w:color w:val="000000"/>
                <w:u w:val="single"/>
                <w:lang w:eastAsia="tr-TR"/>
              </w:rPr>
              <w:t>Ölçme</w:t>
            </w:r>
          </w:p>
          <w:p w:rsidR="00E5308A" w:rsidRDefault="00163003" w:rsidP="00850D1A">
            <w:pPr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proofErr w:type="gramStart"/>
            <w:r>
              <w:rPr>
                <w:rFonts w:eastAsia="Calibri" w:cstheme="minorHAnsi"/>
                <w:color w:val="000000"/>
                <w:lang w:eastAsia="tr-TR"/>
              </w:rPr>
              <w:t>Metre  , santimetre</w:t>
            </w:r>
            <w:proofErr w:type="gramEnd"/>
            <w:r>
              <w:rPr>
                <w:rFonts w:eastAsia="Calibri" w:cstheme="minorHAnsi"/>
                <w:color w:val="000000"/>
                <w:lang w:eastAsia="tr-TR"/>
              </w:rPr>
              <w:t>, kilometre kavramları</w:t>
            </w:r>
          </w:p>
          <w:p w:rsidR="00163003" w:rsidRPr="005124F8" w:rsidRDefault="00163003" w:rsidP="00850D1A">
            <w:pPr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>Birbirine dönüştürme</w:t>
            </w:r>
          </w:p>
        </w:tc>
        <w:tc>
          <w:tcPr>
            <w:tcW w:w="2693" w:type="dxa"/>
          </w:tcPr>
          <w:p w:rsidR="00163003" w:rsidRDefault="00163003" w:rsidP="00163003">
            <w:pPr>
              <w:cnfStyle w:val="000000010000"/>
              <w:rPr>
                <w:rFonts w:cstheme="minorHAnsi"/>
                <w:color w:val="000000"/>
                <w:u w:val="single"/>
                <w:lang w:eastAsia="tr-TR"/>
              </w:rPr>
            </w:pPr>
            <w:r w:rsidRPr="00163003">
              <w:rPr>
                <w:rFonts w:cstheme="minorHAnsi"/>
                <w:color w:val="000000"/>
                <w:u w:val="single"/>
                <w:lang w:eastAsia="tr-TR"/>
              </w:rPr>
              <w:t>Ölçme</w:t>
            </w:r>
          </w:p>
          <w:p w:rsidR="00443370" w:rsidRPr="005124F8" w:rsidRDefault="00163003" w:rsidP="00443370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  <w:color w:val="000000"/>
                <w:lang w:eastAsia="tr-TR"/>
              </w:rPr>
            </w:pPr>
            <w:r>
              <w:rPr>
                <w:rFonts w:cstheme="minorHAnsi"/>
                <w:bCs/>
                <w:color w:val="000000"/>
                <w:lang w:eastAsia="tr-TR"/>
              </w:rPr>
              <w:t>Ölçü problemleri</w:t>
            </w:r>
          </w:p>
        </w:tc>
        <w:tc>
          <w:tcPr>
            <w:tcW w:w="2693" w:type="dxa"/>
          </w:tcPr>
          <w:p w:rsidR="00163003" w:rsidRDefault="00163003" w:rsidP="00163003">
            <w:pPr>
              <w:cnfStyle w:val="000000010000"/>
              <w:rPr>
                <w:rFonts w:cstheme="minorHAnsi"/>
                <w:color w:val="000000"/>
                <w:u w:val="single"/>
                <w:lang w:eastAsia="tr-TR"/>
              </w:rPr>
            </w:pPr>
            <w:r w:rsidRPr="00163003">
              <w:rPr>
                <w:rFonts w:cstheme="minorHAnsi"/>
                <w:color w:val="000000"/>
                <w:u w:val="single"/>
                <w:lang w:eastAsia="tr-TR"/>
              </w:rPr>
              <w:t>Ölçme</w:t>
            </w:r>
          </w:p>
          <w:p w:rsidR="00443370" w:rsidRDefault="00163003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>Nesnelerin çevrelerini belirleme</w:t>
            </w:r>
          </w:p>
          <w:p w:rsidR="00163003" w:rsidRPr="005124F8" w:rsidRDefault="00163003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proofErr w:type="gramStart"/>
            <w:r>
              <w:rPr>
                <w:rFonts w:eastAsia="Calibri" w:cstheme="minorHAnsi"/>
                <w:color w:val="000000"/>
                <w:lang w:eastAsia="tr-TR"/>
              </w:rPr>
              <w:t>Problem  çözme</w:t>
            </w:r>
            <w:proofErr w:type="gramEnd"/>
          </w:p>
        </w:tc>
        <w:tc>
          <w:tcPr>
            <w:tcW w:w="2870" w:type="dxa"/>
          </w:tcPr>
          <w:p w:rsidR="00052004" w:rsidRDefault="00052004" w:rsidP="00052004">
            <w:pPr>
              <w:cnfStyle w:val="000000010000"/>
              <w:rPr>
                <w:rFonts w:cstheme="minorHAnsi"/>
                <w:color w:val="000000"/>
                <w:u w:val="single"/>
                <w:lang w:eastAsia="tr-TR"/>
              </w:rPr>
            </w:pPr>
            <w:r w:rsidRPr="00163003">
              <w:rPr>
                <w:rFonts w:cstheme="minorHAnsi"/>
                <w:color w:val="000000"/>
                <w:u w:val="single"/>
                <w:lang w:eastAsia="tr-TR"/>
              </w:rPr>
              <w:t>Ölçme</w:t>
            </w:r>
          </w:p>
          <w:p w:rsidR="00443370" w:rsidRDefault="00052004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>Nesnelerin çevrelerini hesaplama</w:t>
            </w:r>
          </w:p>
          <w:p w:rsidR="00052004" w:rsidRDefault="00052004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>Şekillerin alanlarını tahmin etme</w:t>
            </w:r>
          </w:p>
          <w:p w:rsidR="00052004" w:rsidRPr="005124F8" w:rsidRDefault="00052004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Birim kare olarak belirleme</w:t>
            </w:r>
          </w:p>
        </w:tc>
      </w:tr>
      <w:tr w:rsidR="00B11908" w:rsidRPr="00992AC2" w:rsidTr="00606BBF">
        <w:trPr>
          <w:cnfStyle w:val="000000100000"/>
        </w:trPr>
        <w:tc>
          <w:tcPr>
            <w:cnfStyle w:val="001000000000"/>
            <w:tcW w:w="1809" w:type="dxa"/>
          </w:tcPr>
          <w:p w:rsidR="00B11908" w:rsidRPr="005124F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HAYAT BİLGİSİ</w:t>
            </w:r>
          </w:p>
          <w:p w:rsidR="00BD7449" w:rsidRPr="005124F8" w:rsidRDefault="00BD7449" w:rsidP="00BD744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Hilmi Dursun</w:t>
            </w:r>
          </w:p>
          <w:p w:rsidR="00B11908" w:rsidRPr="005124F8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2552" w:type="dxa"/>
          </w:tcPr>
          <w:p w:rsidR="00443370" w:rsidRPr="00163003" w:rsidRDefault="00CF2C52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Ülkemizde Hayat</w:t>
            </w:r>
          </w:p>
          <w:p w:rsidR="00163003" w:rsidRDefault="00163003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Ülkemize Zorunlu Göç</w:t>
            </w:r>
          </w:p>
          <w:p w:rsidR="00163003" w:rsidRDefault="00163003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Onlara yardım etme</w:t>
            </w:r>
          </w:p>
          <w:p w:rsidR="00CF2C52" w:rsidRPr="005124F8" w:rsidRDefault="00CF2C52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</w:p>
        </w:tc>
        <w:tc>
          <w:tcPr>
            <w:tcW w:w="2410" w:type="dxa"/>
          </w:tcPr>
          <w:p w:rsidR="00163003" w:rsidRPr="00163003" w:rsidRDefault="00163003" w:rsidP="00163003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163003">
              <w:rPr>
                <w:rFonts w:cstheme="minorHAnsi"/>
                <w:u w:val="single"/>
              </w:rPr>
              <w:t>Ülkemizde Hayat</w:t>
            </w:r>
          </w:p>
          <w:p w:rsidR="00B11908" w:rsidRPr="005124F8" w:rsidRDefault="004624A4" w:rsidP="00684FBD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Atatürk’ün kişisel özellikleri</w:t>
            </w:r>
          </w:p>
        </w:tc>
        <w:tc>
          <w:tcPr>
            <w:tcW w:w="2693" w:type="dxa"/>
          </w:tcPr>
          <w:p w:rsidR="00B11908" w:rsidRDefault="00443370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5124F8">
              <w:rPr>
                <w:rFonts w:cstheme="minorHAnsi"/>
              </w:rPr>
              <w:t xml:space="preserve"> </w:t>
            </w:r>
            <w:r w:rsidR="004624A4" w:rsidRPr="004624A4">
              <w:rPr>
                <w:rFonts w:cstheme="minorHAnsi"/>
                <w:u w:val="single"/>
              </w:rPr>
              <w:t>Doğada Hayat</w:t>
            </w:r>
          </w:p>
          <w:p w:rsidR="004624A4" w:rsidRPr="004624A4" w:rsidRDefault="004624A4" w:rsidP="00443370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bCs/>
              </w:rPr>
            </w:pPr>
            <w:r w:rsidRPr="004624A4">
              <w:rPr>
                <w:rFonts w:cstheme="minorHAnsi"/>
              </w:rPr>
              <w:t>Hayvan ve bitkilerin önemi</w:t>
            </w:r>
          </w:p>
        </w:tc>
        <w:tc>
          <w:tcPr>
            <w:tcW w:w="2693" w:type="dxa"/>
          </w:tcPr>
          <w:p w:rsidR="004624A4" w:rsidRDefault="004624A4" w:rsidP="004624A4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Doğada Hayat</w:t>
            </w:r>
          </w:p>
          <w:p w:rsidR="00B11908" w:rsidRDefault="004624A4" w:rsidP="00684FBD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Yön bulma</w:t>
            </w:r>
          </w:p>
          <w:p w:rsidR="004624A4" w:rsidRPr="005124F8" w:rsidRDefault="004624A4" w:rsidP="00684FBD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Doğadan yararlanarak yön bulma</w:t>
            </w:r>
          </w:p>
        </w:tc>
        <w:tc>
          <w:tcPr>
            <w:tcW w:w="2870" w:type="dxa"/>
          </w:tcPr>
          <w:p w:rsidR="00052004" w:rsidRDefault="00052004" w:rsidP="00052004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Doğada Hayat</w:t>
            </w:r>
          </w:p>
          <w:p w:rsidR="00443370" w:rsidRDefault="00052004" w:rsidP="00684FBD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İnsanların  Doğal</w:t>
            </w:r>
            <w:proofErr w:type="gramEnd"/>
            <w:r>
              <w:rPr>
                <w:rFonts w:cstheme="minorHAnsi"/>
                <w:bCs/>
              </w:rPr>
              <w:t xml:space="preserve"> Çevreye Etkileri</w:t>
            </w:r>
          </w:p>
          <w:p w:rsidR="00052004" w:rsidRPr="005124F8" w:rsidRDefault="00052004" w:rsidP="00684FBD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Doğal </w:t>
            </w:r>
            <w:proofErr w:type="gramStart"/>
            <w:r>
              <w:rPr>
                <w:rFonts w:cstheme="minorHAnsi"/>
                <w:bCs/>
              </w:rPr>
              <w:t>Çevreyi  Korumada</w:t>
            </w:r>
            <w:proofErr w:type="gramEnd"/>
            <w:r>
              <w:rPr>
                <w:rFonts w:cstheme="minorHAnsi"/>
                <w:bCs/>
              </w:rPr>
              <w:t xml:space="preserve">  Sorumluluklarımız</w:t>
            </w:r>
          </w:p>
        </w:tc>
      </w:tr>
      <w:tr w:rsidR="007474F7" w:rsidRPr="00992AC2" w:rsidTr="00606BBF">
        <w:trPr>
          <w:cnfStyle w:val="000000010000"/>
        </w:trPr>
        <w:tc>
          <w:tcPr>
            <w:cnfStyle w:val="001000000000"/>
            <w:tcW w:w="1809" w:type="dxa"/>
          </w:tcPr>
          <w:p w:rsidR="007474F7" w:rsidRPr="005124F8" w:rsidRDefault="007474F7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F.BİLİMLERİ</w:t>
            </w:r>
          </w:p>
          <w:p w:rsidR="007474F7" w:rsidRPr="005124F8" w:rsidRDefault="007474F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Hilmi Dursun</w:t>
            </w:r>
          </w:p>
          <w:p w:rsidR="007474F7" w:rsidRPr="005124F8" w:rsidRDefault="007474F7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443370" w:rsidRDefault="004624A4" w:rsidP="009E73D7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Elektrikli Araçlar</w:t>
            </w:r>
          </w:p>
          <w:p w:rsidR="004624A4" w:rsidRDefault="004624A4" w:rsidP="009E73D7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 w:rsidRPr="004624A4">
              <w:rPr>
                <w:rFonts w:cstheme="minorHAnsi"/>
              </w:rPr>
              <w:t>Elektrikli araç ve gereçler</w:t>
            </w:r>
          </w:p>
          <w:p w:rsidR="004624A4" w:rsidRPr="005124F8" w:rsidRDefault="004624A4" w:rsidP="009E73D7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Çevremizdeki  elektrik</w:t>
            </w:r>
            <w:proofErr w:type="gramEnd"/>
          </w:p>
        </w:tc>
        <w:tc>
          <w:tcPr>
            <w:tcW w:w="2410" w:type="dxa"/>
          </w:tcPr>
          <w:p w:rsidR="004624A4" w:rsidRDefault="004624A4" w:rsidP="004624A4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Elektrikli Araçlar</w:t>
            </w:r>
          </w:p>
          <w:p w:rsidR="004624A4" w:rsidRDefault="004624A4" w:rsidP="004624A4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 w:rsidRPr="004624A4">
              <w:rPr>
                <w:rFonts w:cstheme="minorHAnsi"/>
              </w:rPr>
              <w:t>Elektrikli araç ve gereçler</w:t>
            </w:r>
          </w:p>
          <w:p w:rsidR="000F2B53" w:rsidRPr="005124F8" w:rsidRDefault="004624A4" w:rsidP="00606BBF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Çevremizdeki  elektrik</w:t>
            </w:r>
            <w:proofErr w:type="gramEnd"/>
          </w:p>
        </w:tc>
        <w:tc>
          <w:tcPr>
            <w:tcW w:w="2693" w:type="dxa"/>
          </w:tcPr>
          <w:p w:rsidR="004624A4" w:rsidRDefault="004624A4" w:rsidP="004624A4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Elektrikli Araçlar</w:t>
            </w:r>
          </w:p>
          <w:p w:rsidR="000F2B53" w:rsidRDefault="00FB1F1F" w:rsidP="00850D1A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Elektrik  kaynakları</w:t>
            </w:r>
            <w:proofErr w:type="gramEnd"/>
          </w:p>
          <w:p w:rsidR="00FB1F1F" w:rsidRPr="005124F8" w:rsidRDefault="00FB1F1F" w:rsidP="00850D1A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Şehir elektriği, akü, pil, batarya</w:t>
            </w:r>
          </w:p>
        </w:tc>
        <w:tc>
          <w:tcPr>
            <w:tcW w:w="2693" w:type="dxa"/>
          </w:tcPr>
          <w:p w:rsidR="00FB1F1F" w:rsidRDefault="00FB1F1F" w:rsidP="00FB1F1F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Elektrikli Araçlar</w:t>
            </w:r>
          </w:p>
          <w:p w:rsidR="000F2B53" w:rsidRPr="005124F8" w:rsidRDefault="00FB1F1F" w:rsidP="00684FBD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Atık  pillerin</w:t>
            </w:r>
            <w:proofErr w:type="gramEnd"/>
            <w:r>
              <w:rPr>
                <w:rFonts w:cstheme="minorHAnsi"/>
                <w:bCs/>
              </w:rPr>
              <w:t xml:space="preserve"> çevreye vereceği zararlar</w:t>
            </w:r>
          </w:p>
        </w:tc>
        <w:tc>
          <w:tcPr>
            <w:tcW w:w="2870" w:type="dxa"/>
          </w:tcPr>
          <w:p w:rsidR="00052004" w:rsidRDefault="00052004" w:rsidP="00052004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u w:val="single"/>
              </w:rPr>
            </w:pPr>
            <w:r w:rsidRPr="004624A4">
              <w:rPr>
                <w:rFonts w:cstheme="minorHAnsi"/>
                <w:u w:val="single"/>
              </w:rPr>
              <w:t>Elektrikli Araçlar</w:t>
            </w:r>
          </w:p>
          <w:p w:rsidR="007474F7" w:rsidRPr="005124F8" w:rsidRDefault="00052004" w:rsidP="00684FBD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Elektriğin Güvenli Kullanımı</w:t>
            </w:r>
          </w:p>
        </w:tc>
      </w:tr>
      <w:tr w:rsidR="00B11908" w:rsidRPr="00992AC2" w:rsidTr="00606BBF">
        <w:trPr>
          <w:cnfStyle w:val="000000100000"/>
        </w:trPr>
        <w:tc>
          <w:tcPr>
            <w:cnfStyle w:val="001000000000"/>
            <w:tcW w:w="1809" w:type="dxa"/>
          </w:tcPr>
          <w:p w:rsidR="00B11908" w:rsidRPr="005124F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İNGİLİZCE</w:t>
            </w:r>
          </w:p>
          <w:p w:rsidR="00B11908" w:rsidRPr="005124F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Gamze Çuhadar</w:t>
            </w:r>
          </w:p>
        </w:tc>
        <w:tc>
          <w:tcPr>
            <w:tcW w:w="2552" w:type="dxa"/>
          </w:tcPr>
          <w:p w:rsidR="00B11908" w:rsidRPr="005124F8" w:rsidRDefault="003350E1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Sıfatlar </w:t>
            </w:r>
          </w:p>
        </w:tc>
        <w:tc>
          <w:tcPr>
            <w:tcW w:w="2410" w:type="dxa"/>
          </w:tcPr>
          <w:p w:rsidR="00B11908" w:rsidRPr="005124F8" w:rsidRDefault="003350E1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Bir evin günlük işleri</w:t>
            </w:r>
          </w:p>
        </w:tc>
        <w:tc>
          <w:tcPr>
            <w:tcW w:w="2693" w:type="dxa"/>
          </w:tcPr>
          <w:p w:rsidR="00B11908" w:rsidRPr="005124F8" w:rsidRDefault="003350E1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Ev işleri ve sıklık za</w:t>
            </w:r>
            <w:r w:rsidR="00FB1F1F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fları </w:t>
            </w:r>
          </w:p>
        </w:tc>
        <w:tc>
          <w:tcPr>
            <w:tcW w:w="2693" w:type="dxa"/>
          </w:tcPr>
          <w:p w:rsidR="0018036A" w:rsidRPr="005124F8" w:rsidRDefault="0018036A" w:rsidP="00946A17">
            <w:pPr>
              <w:pStyle w:val="AralkYok"/>
              <w:cnfStyle w:val="000000100000"/>
              <w:rPr>
                <w:rFonts w:cstheme="minorHAnsi"/>
              </w:rPr>
            </w:pPr>
            <w:r w:rsidRPr="005124F8">
              <w:rPr>
                <w:rFonts w:cstheme="minorHAnsi"/>
              </w:rPr>
              <w:t xml:space="preserve"> </w:t>
            </w:r>
            <w:r w:rsidR="003350E1">
              <w:rPr>
                <w:rFonts w:cstheme="minorHAnsi"/>
              </w:rPr>
              <w:t>Çif</w:t>
            </w:r>
            <w:r w:rsidR="00FB1F1F">
              <w:rPr>
                <w:rFonts w:cstheme="minorHAnsi"/>
              </w:rPr>
              <w:t>t</w:t>
            </w:r>
            <w:r w:rsidR="003350E1">
              <w:rPr>
                <w:rFonts w:cstheme="minorHAnsi"/>
              </w:rPr>
              <w:t xml:space="preserve">likte yapılan işler </w:t>
            </w:r>
          </w:p>
        </w:tc>
        <w:tc>
          <w:tcPr>
            <w:tcW w:w="2870" w:type="dxa"/>
          </w:tcPr>
          <w:p w:rsidR="00B11908" w:rsidRPr="005124F8" w:rsidRDefault="003350E1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Gezilecek yerler </w:t>
            </w:r>
          </w:p>
        </w:tc>
      </w:tr>
      <w:tr w:rsidR="005124F8" w:rsidRPr="00992AC2" w:rsidTr="00606BBF">
        <w:trPr>
          <w:cnfStyle w:val="000000010000"/>
        </w:trPr>
        <w:tc>
          <w:tcPr>
            <w:cnfStyle w:val="001000000000"/>
            <w:tcW w:w="1809" w:type="dxa"/>
          </w:tcPr>
          <w:p w:rsidR="005124F8" w:rsidRPr="005124F8" w:rsidRDefault="004624A4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ALMANCA</w:t>
            </w:r>
          </w:p>
          <w:p w:rsidR="005124F8" w:rsidRPr="005124F8" w:rsidRDefault="005124F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O.</w:t>
            </w:r>
            <w:proofErr w:type="spellStart"/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Kuyrukluoğlu</w:t>
            </w:r>
            <w:proofErr w:type="spellEnd"/>
          </w:p>
        </w:tc>
        <w:tc>
          <w:tcPr>
            <w:tcW w:w="2552" w:type="dxa"/>
          </w:tcPr>
          <w:p w:rsidR="005124F8" w:rsidRPr="005124F8" w:rsidRDefault="00D74520" w:rsidP="002E6A77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410" w:type="dxa"/>
          </w:tcPr>
          <w:p w:rsidR="005124F8" w:rsidRPr="005124F8" w:rsidRDefault="00D74520" w:rsidP="002E6A77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693" w:type="dxa"/>
          </w:tcPr>
          <w:p w:rsidR="005124F8" w:rsidRPr="005124F8" w:rsidRDefault="00D74520" w:rsidP="002E6A77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693" w:type="dxa"/>
          </w:tcPr>
          <w:p w:rsidR="005124F8" w:rsidRPr="005124F8" w:rsidRDefault="00D74520" w:rsidP="002E6A77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870" w:type="dxa"/>
          </w:tcPr>
          <w:p w:rsidR="005124F8" w:rsidRPr="005124F8" w:rsidRDefault="00D74520" w:rsidP="002E6A77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</w:tr>
      <w:tr w:rsidR="005124F8" w:rsidRPr="00992AC2" w:rsidTr="00606BBF">
        <w:trPr>
          <w:cnfStyle w:val="000000100000"/>
          <w:trHeight w:val="464"/>
        </w:trPr>
        <w:tc>
          <w:tcPr>
            <w:cnfStyle w:val="001000000000"/>
            <w:tcW w:w="1809" w:type="dxa"/>
          </w:tcPr>
          <w:p w:rsidR="005124F8" w:rsidRPr="005124F8" w:rsidRDefault="005124F8" w:rsidP="005C227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5124F8">
              <w:rPr>
                <w:rFonts w:asciiTheme="minorHAnsi" w:hAnsiTheme="minorHAnsi" w:cstheme="minorHAnsi"/>
              </w:rPr>
              <w:t>G.SANATLAR</w:t>
            </w:r>
          </w:p>
          <w:p w:rsidR="005124F8" w:rsidRPr="005124F8" w:rsidRDefault="005124F8" w:rsidP="00AA536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Çağla Aydın</w:t>
            </w:r>
          </w:p>
        </w:tc>
        <w:tc>
          <w:tcPr>
            <w:tcW w:w="2552" w:type="dxa"/>
          </w:tcPr>
          <w:p w:rsidR="005124F8" w:rsidRPr="005124F8" w:rsidRDefault="00D06AD8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Tuval çalışması</w:t>
            </w:r>
          </w:p>
        </w:tc>
        <w:tc>
          <w:tcPr>
            <w:tcW w:w="2410" w:type="dxa"/>
          </w:tcPr>
          <w:p w:rsidR="005124F8" w:rsidRPr="005124F8" w:rsidRDefault="00D06AD8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Pastel baskı </w:t>
            </w:r>
          </w:p>
        </w:tc>
        <w:tc>
          <w:tcPr>
            <w:tcW w:w="2693" w:type="dxa"/>
          </w:tcPr>
          <w:p w:rsidR="005124F8" w:rsidRPr="005124F8" w:rsidRDefault="00D06AD8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Portre çalışması Anadolu kadınları</w:t>
            </w:r>
          </w:p>
        </w:tc>
        <w:tc>
          <w:tcPr>
            <w:tcW w:w="2693" w:type="dxa"/>
          </w:tcPr>
          <w:p w:rsidR="005124F8" w:rsidRPr="005124F8" w:rsidRDefault="00D06AD8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Desen topları (</w:t>
            </w:r>
            <w:proofErr w:type="gramStart"/>
            <w:r>
              <w:rPr>
                <w:rFonts w:cstheme="minorHAnsi"/>
              </w:rPr>
              <w:t>balon,tutkal</w:t>
            </w:r>
            <w:proofErr w:type="gramEnd"/>
            <w:r>
              <w:rPr>
                <w:rFonts w:cstheme="minorHAnsi"/>
              </w:rPr>
              <w:t>,ip)</w:t>
            </w:r>
          </w:p>
        </w:tc>
        <w:tc>
          <w:tcPr>
            <w:tcW w:w="2870" w:type="dxa"/>
          </w:tcPr>
          <w:p w:rsidR="005124F8" w:rsidRPr="005124F8" w:rsidRDefault="00D06AD8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İmgesel çizim</w:t>
            </w:r>
          </w:p>
        </w:tc>
      </w:tr>
      <w:tr w:rsidR="004D77B8" w:rsidRPr="00992AC2" w:rsidTr="00606BBF">
        <w:trPr>
          <w:cnfStyle w:val="000000010000"/>
          <w:trHeight w:val="573"/>
        </w:trPr>
        <w:tc>
          <w:tcPr>
            <w:cnfStyle w:val="001000000000"/>
            <w:tcW w:w="1809" w:type="dxa"/>
          </w:tcPr>
          <w:p w:rsidR="004D77B8" w:rsidRPr="005124F8" w:rsidRDefault="004D77B8" w:rsidP="004D77B8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bookmarkStart w:id="0" w:name="_GoBack" w:colFirst="1" w:colLast="1"/>
            <w:r w:rsidRPr="005124F8">
              <w:rPr>
                <w:rFonts w:asciiTheme="minorHAnsi" w:hAnsiTheme="minorHAnsi" w:cstheme="minorHAnsi"/>
              </w:rPr>
              <w:t>B. EĞİTİMİ</w:t>
            </w:r>
          </w:p>
          <w:p w:rsidR="004D77B8" w:rsidRPr="005124F8" w:rsidRDefault="004D77B8" w:rsidP="004D77B8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124F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Emine Kardeş</w:t>
            </w:r>
          </w:p>
        </w:tc>
        <w:tc>
          <w:tcPr>
            <w:tcW w:w="2552" w:type="dxa"/>
          </w:tcPr>
          <w:p w:rsidR="004D77B8" w:rsidRDefault="004D77B8" w:rsidP="004D77B8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İstop oyunu </w:t>
            </w:r>
          </w:p>
        </w:tc>
        <w:tc>
          <w:tcPr>
            <w:tcW w:w="2410" w:type="dxa"/>
          </w:tcPr>
          <w:p w:rsidR="004D77B8" w:rsidRDefault="004D77B8" w:rsidP="004D77B8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Yedi kule oyunu </w:t>
            </w:r>
          </w:p>
        </w:tc>
        <w:tc>
          <w:tcPr>
            <w:tcW w:w="2693" w:type="dxa"/>
          </w:tcPr>
          <w:p w:rsidR="004D77B8" w:rsidRDefault="004D77B8" w:rsidP="004D77B8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Yakan top oyunu</w:t>
            </w:r>
          </w:p>
        </w:tc>
        <w:tc>
          <w:tcPr>
            <w:tcW w:w="2693" w:type="dxa"/>
          </w:tcPr>
          <w:p w:rsidR="004D77B8" w:rsidRDefault="004D77B8" w:rsidP="004D77B8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İp atlama </w:t>
            </w:r>
          </w:p>
        </w:tc>
        <w:tc>
          <w:tcPr>
            <w:tcW w:w="2870" w:type="dxa"/>
          </w:tcPr>
          <w:p w:rsidR="004D77B8" w:rsidRDefault="004D77B8" w:rsidP="004D77B8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Köşe kapmaca oyunu</w:t>
            </w:r>
          </w:p>
        </w:tc>
      </w:tr>
      <w:bookmarkEnd w:id="0"/>
      <w:tr w:rsidR="004D77B8" w:rsidRPr="00992AC2" w:rsidTr="00606BBF">
        <w:trPr>
          <w:cnfStyle w:val="000000100000"/>
          <w:trHeight w:val="457"/>
        </w:trPr>
        <w:tc>
          <w:tcPr>
            <w:cnfStyle w:val="001000000000"/>
            <w:tcW w:w="1809" w:type="dxa"/>
          </w:tcPr>
          <w:p w:rsidR="004D77B8" w:rsidRDefault="004D77B8" w:rsidP="004D77B8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MÜZİK</w:t>
            </w:r>
          </w:p>
          <w:p w:rsidR="004D77B8" w:rsidRPr="00993358" w:rsidRDefault="004D77B8" w:rsidP="004D77B8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Neslihan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Açıkkanlı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D77B8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Muzogram</w:t>
            </w:r>
            <w:proofErr w:type="spellEnd"/>
            <w:r>
              <w:rPr>
                <w:rFonts w:cstheme="minorHAnsi"/>
              </w:rPr>
              <w:t xml:space="preserve"> tekniği</w:t>
            </w:r>
          </w:p>
          <w:p w:rsidR="00606BBF" w:rsidRPr="000F2B53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“Bulut Olsam” şarkısı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06BBF" w:rsidRDefault="00606BBF" w:rsidP="00606BBF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Muzogram</w:t>
            </w:r>
            <w:proofErr w:type="spellEnd"/>
            <w:r>
              <w:rPr>
                <w:rFonts w:cstheme="minorHAnsi"/>
              </w:rPr>
              <w:t xml:space="preserve"> tekniği</w:t>
            </w:r>
          </w:p>
          <w:p w:rsidR="004D77B8" w:rsidRPr="000F2B53" w:rsidRDefault="00606BBF" w:rsidP="00606BBF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“Bulut Olsam” şarkısı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7B8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Ses açma teknikleri</w:t>
            </w:r>
          </w:p>
          <w:p w:rsidR="00606BBF" w:rsidRPr="000F2B53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“ Çok Çalışkan Olmalıyız” </w:t>
            </w:r>
            <w:r>
              <w:rPr>
                <w:rFonts w:cstheme="minorHAnsi"/>
              </w:rPr>
              <w:lastRenderedPageBreak/>
              <w:t>şarkısı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7B8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Sesimizi </w:t>
            </w:r>
            <w:proofErr w:type="gramStart"/>
            <w:r>
              <w:rPr>
                <w:rFonts w:cstheme="minorHAnsi"/>
              </w:rPr>
              <w:t>doğru  kullanma</w:t>
            </w:r>
            <w:proofErr w:type="gramEnd"/>
            <w:r>
              <w:rPr>
                <w:rFonts w:cstheme="minorHAnsi"/>
              </w:rPr>
              <w:t xml:space="preserve"> çalışması</w:t>
            </w:r>
          </w:p>
          <w:p w:rsidR="00606BBF" w:rsidRPr="000F2B53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“ Çok Çalışkan Olmalıyız” ş.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4D77B8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Sesimizi </w:t>
            </w:r>
            <w:proofErr w:type="gramStart"/>
            <w:r>
              <w:rPr>
                <w:rFonts w:cstheme="minorHAnsi"/>
              </w:rPr>
              <w:t>doğru  kullanma</w:t>
            </w:r>
            <w:proofErr w:type="gramEnd"/>
          </w:p>
          <w:p w:rsidR="00606BBF" w:rsidRPr="000F2B53" w:rsidRDefault="00606BBF" w:rsidP="004D77B8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Şarkı çalışması tekrarı</w:t>
            </w:r>
          </w:p>
        </w:tc>
      </w:tr>
      <w:tr w:rsidR="004D77B8" w:rsidRPr="00992AC2" w:rsidTr="008C6964">
        <w:trPr>
          <w:cnfStyle w:val="000000010000"/>
          <w:trHeight w:val="405"/>
        </w:trPr>
        <w:tc>
          <w:tcPr>
            <w:cnfStyle w:val="001000000000"/>
            <w:tcW w:w="1809" w:type="dxa"/>
          </w:tcPr>
          <w:p w:rsidR="004D77B8" w:rsidRPr="00992AC2" w:rsidRDefault="004D77B8" w:rsidP="004D77B8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ETKİNLİKLER</w:t>
            </w:r>
          </w:p>
        </w:tc>
        <w:tc>
          <w:tcPr>
            <w:tcW w:w="13218" w:type="dxa"/>
            <w:gridSpan w:val="5"/>
          </w:tcPr>
          <w:p w:rsidR="004D77B8" w:rsidRPr="00DD707B" w:rsidRDefault="006752C7" w:rsidP="004D77B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4D77B8" w:rsidRPr="00DD70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Trafik ve İlk Yardım Haftası 2-6 Mayıs                                          *Şeker </w:t>
            </w:r>
            <w:proofErr w:type="gramStart"/>
            <w:r>
              <w:rPr>
                <w:rFonts w:cstheme="minorHAnsi"/>
                <w:sz w:val="20"/>
                <w:szCs w:val="20"/>
              </w:rPr>
              <w:t>Bayramı  2</w:t>
            </w:r>
            <w:proofErr w:type="gramEnd"/>
            <w:r>
              <w:rPr>
                <w:rFonts w:cstheme="minorHAnsi"/>
                <w:sz w:val="20"/>
                <w:szCs w:val="20"/>
              </w:rPr>
              <w:t>-3-4 Mayıs                                * Anneler Günü 8 Mayıs                                                                    * Engelliler Haftası  10-16 Mayıs        *19 Mayıs Gençlik ve Spor Bayramı                 *Müzeler Haftası 18-24 Mayıs                * Dünya Çevre Günü ( 5 Haziran)</w:t>
            </w:r>
          </w:p>
        </w:tc>
      </w:tr>
    </w:tbl>
    <w:p w:rsidR="00924672" w:rsidRPr="00992AC2" w:rsidRDefault="00924672" w:rsidP="00C367DB">
      <w:pPr>
        <w:rPr>
          <w:rFonts w:cstheme="minorHAnsi"/>
          <w:b/>
          <w:sz w:val="24"/>
          <w:szCs w:val="24"/>
        </w:rPr>
      </w:pPr>
    </w:p>
    <w:sectPr w:rsidR="00924672" w:rsidRPr="00992AC2" w:rsidSect="005124F8">
      <w:pgSz w:w="16838" w:h="11906" w:orient="landscape"/>
      <w:pgMar w:top="284" w:right="85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9CC"/>
    <w:multiLevelType w:val="hybridMultilevel"/>
    <w:tmpl w:val="951C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E44E2"/>
    <w:multiLevelType w:val="hybridMultilevel"/>
    <w:tmpl w:val="3B489E94"/>
    <w:lvl w:ilvl="0" w:tplc="52E45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24B3E"/>
    <w:multiLevelType w:val="hybridMultilevel"/>
    <w:tmpl w:val="723000C6"/>
    <w:lvl w:ilvl="0" w:tplc="9DC6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72B4A"/>
    <w:multiLevelType w:val="hybridMultilevel"/>
    <w:tmpl w:val="634A919C"/>
    <w:lvl w:ilvl="0" w:tplc="65003C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87268"/>
    <w:multiLevelType w:val="hybridMultilevel"/>
    <w:tmpl w:val="BF12A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99"/>
    <w:rsid w:val="00005450"/>
    <w:rsid w:val="00044529"/>
    <w:rsid w:val="00052004"/>
    <w:rsid w:val="00064FA0"/>
    <w:rsid w:val="00081FE9"/>
    <w:rsid w:val="00086464"/>
    <w:rsid w:val="00087E35"/>
    <w:rsid w:val="000C0244"/>
    <w:rsid w:val="000F15F5"/>
    <w:rsid w:val="000F2B53"/>
    <w:rsid w:val="000F5E37"/>
    <w:rsid w:val="001073D9"/>
    <w:rsid w:val="001149BA"/>
    <w:rsid w:val="001405B8"/>
    <w:rsid w:val="0015031B"/>
    <w:rsid w:val="00161D99"/>
    <w:rsid w:val="00163003"/>
    <w:rsid w:val="0018036A"/>
    <w:rsid w:val="00180D3A"/>
    <w:rsid w:val="00196426"/>
    <w:rsid w:val="001D7E42"/>
    <w:rsid w:val="00201DB1"/>
    <w:rsid w:val="00263729"/>
    <w:rsid w:val="00281227"/>
    <w:rsid w:val="00286297"/>
    <w:rsid w:val="00287B7A"/>
    <w:rsid w:val="00290638"/>
    <w:rsid w:val="00290C03"/>
    <w:rsid w:val="002A1D29"/>
    <w:rsid w:val="002A51E5"/>
    <w:rsid w:val="002C30C5"/>
    <w:rsid w:val="002C3D56"/>
    <w:rsid w:val="002D0C2B"/>
    <w:rsid w:val="002E60FC"/>
    <w:rsid w:val="002E6B7C"/>
    <w:rsid w:val="00307F8E"/>
    <w:rsid w:val="003350E1"/>
    <w:rsid w:val="00350017"/>
    <w:rsid w:val="00361DB4"/>
    <w:rsid w:val="004038C3"/>
    <w:rsid w:val="00443370"/>
    <w:rsid w:val="004624A4"/>
    <w:rsid w:val="00490BEA"/>
    <w:rsid w:val="004A6B7A"/>
    <w:rsid w:val="004B30F4"/>
    <w:rsid w:val="004C4B5B"/>
    <w:rsid w:val="004C61E4"/>
    <w:rsid w:val="004D77B8"/>
    <w:rsid w:val="004F3298"/>
    <w:rsid w:val="005124F8"/>
    <w:rsid w:val="0051445D"/>
    <w:rsid w:val="005241B5"/>
    <w:rsid w:val="00546EA8"/>
    <w:rsid w:val="00552E26"/>
    <w:rsid w:val="00553069"/>
    <w:rsid w:val="005C227F"/>
    <w:rsid w:val="005C2DA2"/>
    <w:rsid w:val="005D2F99"/>
    <w:rsid w:val="005E11BB"/>
    <w:rsid w:val="005F6D0F"/>
    <w:rsid w:val="00606BBF"/>
    <w:rsid w:val="00626999"/>
    <w:rsid w:val="00632DDB"/>
    <w:rsid w:val="00635BAC"/>
    <w:rsid w:val="006379CB"/>
    <w:rsid w:val="00641BC6"/>
    <w:rsid w:val="00643585"/>
    <w:rsid w:val="006448E4"/>
    <w:rsid w:val="00650DB3"/>
    <w:rsid w:val="006752C7"/>
    <w:rsid w:val="0068093C"/>
    <w:rsid w:val="00684FBD"/>
    <w:rsid w:val="006C1B4F"/>
    <w:rsid w:val="007474F7"/>
    <w:rsid w:val="007548C3"/>
    <w:rsid w:val="007624C1"/>
    <w:rsid w:val="00774E22"/>
    <w:rsid w:val="0079730A"/>
    <w:rsid w:val="007A2ABE"/>
    <w:rsid w:val="007D6937"/>
    <w:rsid w:val="008233CA"/>
    <w:rsid w:val="0083487A"/>
    <w:rsid w:val="00837713"/>
    <w:rsid w:val="0084146B"/>
    <w:rsid w:val="00842999"/>
    <w:rsid w:val="00850D1A"/>
    <w:rsid w:val="008C6964"/>
    <w:rsid w:val="008D1743"/>
    <w:rsid w:val="008D52A7"/>
    <w:rsid w:val="008E4CA4"/>
    <w:rsid w:val="009111E1"/>
    <w:rsid w:val="00924672"/>
    <w:rsid w:val="00946A17"/>
    <w:rsid w:val="00957E79"/>
    <w:rsid w:val="00992AC2"/>
    <w:rsid w:val="00993358"/>
    <w:rsid w:val="009A64F2"/>
    <w:rsid w:val="009E73D7"/>
    <w:rsid w:val="009F606E"/>
    <w:rsid w:val="00A15736"/>
    <w:rsid w:val="00A72026"/>
    <w:rsid w:val="00A87C37"/>
    <w:rsid w:val="00AA2BA7"/>
    <w:rsid w:val="00AA5369"/>
    <w:rsid w:val="00AC003D"/>
    <w:rsid w:val="00B11908"/>
    <w:rsid w:val="00B24C1C"/>
    <w:rsid w:val="00B531B3"/>
    <w:rsid w:val="00B81043"/>
    <w:rsid w:val="00B83DCA"/>
    <w:rsid w:val="00B910EC"/>
    <w:rsid w:val="00BB0E69"/>
    <w:rsid w:val="00BD1A23"/>
    <w:rsid w:val="00BD20D2"/>
    <w:rsid w:val="00BD3D5C"/>
    <w:rsid w:val="00BD7449"/>
    <w:rsid w:val="00C367DB"/>
    <w:rsid w:val="00C41DB2"/>
    <w:rsid w:val="00C53D04"/>
    <w:rsid w:val="00C56B1E"/>
    <w:rsid w:val="00C67497"/>
    <w:rsid w:val="00C91163"/>
    <w:rsid w:val="00C960FD"/>
    <w:rsid w:val="00C97DA4"/>
    <w:rsid w:val="00CA7F67"/>
    <w:rsid w:val="00CB7D4B"/>
    <w:rsid w:val="00CE03F4"/>
    <w:rsid w:val="00CF14F0"/>
    <w:rsid w:val="00CF2C52"/>
    <w:rsid w:val="00D06AD8"/>
    <w:rsid w:val="00D07272"/>
    <w:rsid w:val="00D74520"/>
    <w:rsid w:val="00D76D5A"/>
    <w:rsid w:val="00D827D3"/>
    <w:rsid w:val="00D956BE"/>
    <w:rsid w:val="00DB4401"/>
    <w:rsid w:val="00DC56E8"/>
    <w:rsid w:val="00DC78C4"/>
    <w:rsid w:val="00DD707B"/>
    <w:rsid w:val="00DE67B3"/>
    <w:rsid w:val="00E108E4"/>
    <w:rsid w:val="00E35F52"/>
    <w:rsid w:val="00E504EF"/>
    <w:rsid w:val="00E5308A"/>
    <w:rsid w:val="00E64DAC"/>
    <w:rsid w:val="00E86108"/>
    <w:rsid w:val="00E97C3B"/>
    <w:rsid w:val="00EE678A"/>
    <w:rsid w:val="00EE7F5E"/>
    <w:rsid w:val="00EF22C2"/>
    <w:rsid w:val="00F02D95"/>
    <w:rsid w:val="00F41A12"/>
    <w:rsid w:val="00F618A4"/>
    <w:rsid w:val="00F62C91"/>
    <w:rsid w:val="00FB1D55"/>
    <w:rsid w:val="00FB1F1F"/>
    <w:rsid w:val="00FC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table" w:styleId="TabloKlavuzu">
    <w:name w:val="Table Grid"/>
    <w:basedOn w:val="NormalTablo"/>
    <w:uiPriority w:val="59"/>
    <w:rsid w:val="005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C227F"/>
    <w:pPr>
      <w:spacing w:after="0" w:line="240" w:lineRule="auto"/>
    </w:pPr>
  </w:style>
  <w:style w:type="table" w:customStyle="1" w:styleId="AkGlgeleme-Vurgu11">
    <w:name w:val="Açık Gölgeleme - Vurgu 11"/>
    <w:basedOn w:val="NormalTablo"/>
    <w:uiPriority w:val="60"/>
    <w:rsid w:val="00DC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AA5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4">
    <w:name w:val="Medium Shading 1 Accent 4"/>
    <w:basedOn w:val="NormalTablo"/>
    <w:uiPriority w:val="63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uiPriority w:val="22"/>
    <w:qFormat/>
    <w:rsid w:val="0065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17</cp:revision>
  <cp:lastPrinted>2019-02-11T12:23:00Z</cp:lastPrinted>
  <dcterms:created xsi:type="dcterms:W3CDTF">2022-04-14T09:36:00Z</dcterms:created>
  <dcterms:modified xsi:type="dcterms:W3CDTF">2022-04-30T09:23:00Z</dcterms:modified>
</cp:coreProperties>
</file>